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"/>
        <w:tblpPr w:leftFromText="180" w:rightFromText="180" w:vertAnchor="page" w:horzAnchor="margin" w:tblpXSpec="center" w:tblpY="3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1620"/>
        <w:gridCol w:w="1620"/>
        <w:gridCol w:w="3510"/>
        <w:gridCol w:w="1800"/>
      </w:tblGrid>
      <w:tr w:rsidR="001C460C" w:rsidTr="00DC1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" w:type="dxa"/>
          </w:tcPr>
          <w:p w:rsidR="001C460C" w:rsidRDefault="001C460C" w:rsidP="00DC1DC3">
            <w:pPr>
              <w:jc w:val="center"/>
            </w:pPr>
            <w:r>
              <w:t>No</w:t>
            </w:r>
          </w:p>
        </w:tc>
        <w:tc>
          <w:tcPr>
            <w:tcW w:w="1350" w:type="dxa"/>
          </w:tcPr>
          <w:p w:rsidR="001C460C" w:rsidRDefault="001C460C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First Name</w:t>
            </w:r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Access Level</w:t>
            </w:r>
          </w:p>
        </w:tc>
        <w:tc>
          <w:tcPr>
            <w:tcW w:w="3510" w:type="dxa"/>
          </w:tcPr>
          <w:p w:rsidR="001C460C" w:rsidRDefault="001C460C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1800" w:type="dxa"/>
          </w:tcPr>
          <w:p w:rsidR="001C460C" w:rsidRDefault="001C460C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of Training</w:t>
            </w:r>
          </w:p>
        </w:tc>
      </w:tr>
      <w:tr w:rsidR="001C460C" w:rsidTr="00DC1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1C460C" w:rsidRDefault="001C460C" w:rsidP="00DC1DC3">
            <w:pPr>
              <w:jc w:val="center"/>
            </w:pPr>
            <w:bookmarkStart w:id="0" w:name="_GoBack" w:colFirst="5" w:colLast="5"/>
            <w:r>
              <w:t>1</w:t>
            </w:r>
          </w:p>
        </w:tc>
        <w:tc>
          <w:tcPr>
            <w:tcW w:w="1350" w:type="dxa"/>
          </w:tcPr>
          <w:p w:rsidR="001C460C" w:rsidRDefault="001C460C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</w:t>
            </w:r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Dumelo</w:t>
            </w:r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1C460C" w:rsidRDefault="001C460C" w:rsidP="00DC1DC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CEO</w:t>
            </w:r>
          </w:p>
        </w:tc>
        <w:tc>
          <w:tcPr>
            <w:tcW w:w="1800" w:type="dxa"/>
          </w:tcPr>
          <w:p w:rsidR="001C460C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02/15/2017</w:t>
            </w:r>
          </w:p>
        </w:tc>
      </w:tr>
      <w:tr w:rsidR="00005166" w:rsidTr="00DC1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Kossi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Akoto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CIO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7872">
              <w:t>02/15/2017</w:t>
            </w:r>
          </w:p>
        </w:tc>
      </w:tr>
      <w:tr w:rsidR="00005166" w:rsidTr="00DC1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Kwaku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Mensah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CISO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7872">
              <w:t>02/15/2017</w:t>
            </w:r>
          </w:p>
        </w:tc>
      </w:tr>
      <w:tr w:rsidR="00005166" w:rsidTr="00DC1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Thomas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Tete</w:t>
            </w:r>
            <w:proofErr w:type="spellEnd"/>
          </w:p>
        </w:tc>
        <w:tc>
          <w:tcPr>
            <w:tcW w:w="1620" w:type="dxa"/>
          </w:tcPr>
          <w:p w:rsidR="00005166" w:rsidRPr="00FE635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System Admin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37872">
              <w:t>02/15/2017</w:t>
            </w:r>
          </w:p>
        </w:tc>
      </w:tr>
      <w:tr w:rsidR="00005166" w:rsidTr="00DC1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Carine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Dougah</w:t>
            </w:r>
            <w:proofErr w:type="spellEnd"/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 User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System Admin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37872">
              <w:t>02/15/2017</w:t>
            </w:r>
          </w:p>
        </w:tc>
      </w:tr>
      <w:tr w:rsidR="001C460C" w:rsidTr="00DC1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1C460C" w:rsidRDefault="001C460C" w:rsidP="00DC1DC3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1C460C" w:rsidRDefault="001C460C" w:rsidP="00DC1D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Maurice</w:t>
            </w:r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Dupond</w:t>
            </w:r>
            <w:proofErr w:type="spellEnd"/>
          </w:p>
        </w:tc>
        <w:tc>
          <w:tcPr>
            <w:tcW w:w="1620" w:type="dxa"/>
          </w:tcPr>
          <w:p w:rsidR="001C460C" w:rsidRDefault="001C460C" w:rsidP="00DC1D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1C460C" w:rsidRDefault="001C460C" w:rsidP="00DC1DC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Teller</w:t>
            </w:r>
          </w:p>
        </w:tc>
        <w:tc>
          <w:tcPr>
            <w:tcW w:w="1800" w:type="dxa"/>
          </w:tcPr>
          <w:p w:rsidR="001C460C" w:rsidRDefault="001C460C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5166" w:rsidTr="00DC1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7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Adu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Teller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5D4">
              <w:t>02/15/2017</w:t>
            </w:r>
          </w:p>
        </w:tc>
      </w:tr>
      <w:tr w:rsidR="00005166" w:rsidTr="00DC1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8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Chantal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Abalo</w:t>
            </w:r>
            <w:proofErr w:type="spellEnd"/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Personal Banker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5D4">
              <w:t>02/15/2017</w:t>
            </w:r>
          </w:p>
        </w:tc>
      </w:tr>
      <w:tr w:rsidR="00005166" w:rsidTr="00DC1D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9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Kolman</w:t>
            </w:r>
            <w:proofErr w:type="spellEnd"/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spero</w:t>
            </w:r>
            <w:proofErr w:type="spellEnd"/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Personal Banker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75D4">
              <w:t>02/15/2017</w:t>
            </w:r>
          </w:p>
        </w:tc>
      </w:tr>
      <w:tr w:rsidR="00005166" w:rsidTr="00DC1D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</w:tcPr>
          <w:p w:rsidR="00005166" w:rsidRDefault="00005166" w:rsidP="00005166">
            <w:pPr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Wendy</w:t>
            </w:r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Lodonu</w:t>
            </w:r>
            <w:proofErr w:type="spellEnd"/>
          </w:p>
        </w:tc>
        <w:tc>
          <w:tcPr>
            <w:tcW w:w="162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Personal Banker</w:t>
            </w:r>
          </w:p>
        </w:tc>
        <w:tc>
          <w:tcPr>
            <w:tcW w:w="1800" w:type="dxa"/>
          </w:tcPr>
          <w:p w:rsidR="00005166" w:rsidRDefault="00005166" w:rsidP="000051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75D4">
              <w:t>02/15/2017</w:t>
            </w:r>
          </w:p>
        </w:tc>
      </w:tr>
    </w:tbl>
    <w:bookmarkEnd w:id="0"/>
    <w:p w:rsidR="005401F6" w:rsidRPr="00661472" w:rsidRDefault="00661472" w:rsidP="00661472">
      <w:pPr>
        <w:jc w:val="center"/>
        <w:rPr>
          <w:b/>
          <w:sz w:val="44"/>
          <w:szCs w:val="44"/>
          <w:u w:val="single"/>
        </w:rPr>
      </w:pPr>
      <w:r w:rsidRPr="00661472">
        <w:rPr>
          <w:b/>
          <w:sz w:val="44"/>
          <w:szCs w:val="44"/>
          <w:u w:val="single"/>
        </w:rPr>
        <w:t>Training Record</w:t>
      </w:r>
    </w:p>
    <w:sectPr w:rsidR="005401F6" w:rsidRPr="00661472" w:rsidSect="006614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2A"/>
    <w:rsid w:val="00005166"/>
    <w:rsid w:val="001C412A"/>
    <w:rsid w:val="001C460C"/>
    <w:rsid w:val="005401F6"/>
    <w:rsid w:val="00661472"/>
    <w:rsid w:val="00C27FEF"/>
    <w:rsid w:val="00DC1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27630B"/>
  <w15:chartTrackingRefBased/>
  <w15:docId w15:val="{002BAD4A-2F1D-456B-AC37-9C1651E0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1DC3"/>
  </w:style>
  <w:style w:type="paragraph" w:styleId="Heading1">
    <w:name w:val="heading 1"/>
    <w:basedOn w:val="Normal"/>
    <w:next w:val="Normal"/>
    <w:link w:val="Heading1Char"/>
    <w:uiPriority w:val="9"/>
    <w:qFormat/>
    <w:rsid w:val="00DC1DC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D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D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D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DC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DC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DC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6614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1DC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DC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DC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DC3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DC3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1DC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C1DC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C1DC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DC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DC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DC1DC3"/>
    <w:rPr>
      <w:b/>
      <w:bCs/>
    </w:rPr>
  </w:style>
  <w:style w:type="character" w:styleId="Emphasis">
    <w:name w:val="Emphasis"/>
    <w:basedOn w:val="DefaultParagraphFont"/>
    <w:uiPriority w:val="20"/>
    <w:qFormat/>
    <w:rsid w:val="00DC1DC3"/>
    <w:rPr>
      <w:i/>
      <w:iCs/>
    </w:rPr>
  </w:style>
  <w:style w:type="paragraph" w:styleId="NoSpacing">
    <w:name w:val="No Spacing"/>
    <w:uiPriority w:val="1"/>
    <w:qFormat/>
    <w:rsid w:val="00DC1DC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C1DC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DC1DC3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DC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DC3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C1DC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C1DC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C1DC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C1DC3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DC1DC3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1DC3"/>
    <w:pPr>
      <w:outlineLvl w:val="9"/>
    </w:pPr>
  </w:style>
  <w:style w:type="table" w:styleId="GridTable5Dark">
    <w:name w:val="Grid Table 5 Dark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C1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C3"/>
    <w:rPr>
      <w:rFonts w:ascii="Segoe UI" w:hAnsi="Segoe UI" w:cs="Segoe UI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3">
    <w:name w:val="List Table 3"/>
    <w:basedOn w:val="TableNormal"/>
    <w:uiPriority w:val="48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D9DA9-4E35-49C2-9FCB-00D888EF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kossi azoumaro</cp:lastModifiedBy>
  <cp:revision>3</cp:revision>
  <cp:lastPrinted>2016-03-24T13:24:00Z</cp:lastPrinted>
  <dcterms:created xsi:type="dcterms:W3CDTF">2016-05-12T17:14:00Z</dcterms:created>
  <dcterms:modified xsi:type="dcterms:W3CDTF">2017-04-21T18:57:00Z</dcterms:modified>
</cp:coreProperties>
</file>